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"/>
        <w:gridCol w:w="852"/>
        <w:gridCol w:w="1637"/>
        <w:gridCol w:w="1848"/>
        <w:gridCol w:w="1614"/>
        <w:gridCol w:w="409"/>
        <w:gridCol w:w="526"/>
        <w:gridCol w:w="234"/>
        <w:gridCol w:w="643"/>
        <w:gridCol w:w="643"/>
        <w:gridCol w:w="432"/>
      </w:tblGrid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Daniel Halvarsson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Mallekrafts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Hejja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Hammarö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247.5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198.5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Inki Sjösten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Gränsvallarens Ämica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Ronneby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202.25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519.25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Susanne Rydberg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Framnäs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Faks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Hallstahammar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240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196.5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516.5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Lena Edberg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Vallhunden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Ice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Jönköpings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262.5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Carina Leander Mårtensson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Lovemix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Kiss My Ass Vässa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Ullareds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232.5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Gunilla 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Ulvgaist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Dakke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Råhagens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262.5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493.5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Elin Björn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Alvin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Landskrona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262.5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133.5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Marlene Lundmark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Canovills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Orkan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Karlshamns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80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203.5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453.5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Janne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Agelstam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Revalill's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Kuling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Växsjö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19.5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179.75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424.25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Lena 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Krokasmedens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Aquavera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Bodens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Tina Jonsson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Aqua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Seer´s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Fight To Win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gram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SBKs</w:t>
            </w:r>
            <w:proofErr w:type="gram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Halmstadsavd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165.5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393.5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Anna Wistedt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Conover´s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Cillas Weldon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Märsta-Sigtuna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19.5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140.5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382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BRYTER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Kenneth Lindfalk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Monster Av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Centaurus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Ronneby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BRYTER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Maja 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Korabos</w:t>
            </w:r>
            <w:proofErr w:type="spellEnd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 H-Sigge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Fagersta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Dela </w:t>
            </w:r>
          </w:p>
        </w:tc>
      </w:tr>
      <w:tr w:rsidR="00B3311A" w:rsidRPr="00B3311A" w:rsidTr="00B3311A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BRYTER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Mette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Klavenes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 xml:space="preserve">Södra Sidans </w:t>
            </w:r>
            <w:proofErr w:type="spellStart"/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Ajja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Nyköpings BK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  <w:r w:rsidRPr="00B3311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311A" w:rsidRPr="00B3311A" w:rsidRDefault="00B3311A" w:rsidP="00B3311A">
            <w:pPr>
              <w:spacing w:after="30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sv-SE"/>
              </w:rPr>
            </w:pPr>
          </w:p>
        </w:tc>
      </w:tr>
    </w:tbl>
    <w:p w:rsidR="00FA0562" w:rsidRDefault="00FA0562">
      <w:bookmarkStart w:id="0" w:name="_GoBack"/>
      <w:bookmarkEnd w:id="0"/>
    </w:p>
    <w:sectPr w:rsidR="00FA05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27" w:rsidRDefault="00680227" w:rsidP="00B3311A">
      <w:r>
        <w:separator/>
      </w:r>
    </w:p>
  </w:endnote>
  <w:endnote w:type="continuationSeparator" w:id="0">
    <w:p w:rsidR="00680227" w:rsidRDefault="00680227" w:rsidP="00B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27" w:rsidRDefault="00680227" w:rsidP="00B3311A">
      <w:r>
        <w:separator/>
      </w:r>
    </w:p>
  </w:footnote>
  <w:footnote w:type="continuationSeparator" w:id="0">
    <w:p w:rsidR="00680227" w:rsidRDefault="00680227" w:rsidP="00B3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11A" w:rsidRDefault="00B3311A">
    <w:pPr>
      <w:pStyle w:val="Sidhuvud"/>
    </w:pPr>
    <w:r>
      <w:t>SM 2019 – resultat sök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1A"/>
    <w:rsid w:val="00680227"/>
    <w:rsid w:val="00B3311A"/>
    <w:rsid w:val="00FA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6465"/>
  <w15:chartTrackingRefBased/>
  <w15:docId w15:val="{838CA8D0-745F-4F8E-B496-E5204CDE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31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3311A"/>
  </w:style>
  <w:style w:type="paragraph" w:styleId="Sidfot">
    <w:name w:val="footer"/>
    <w:basedOn w:val="Normal"/>
    <w:link w:val="SidfotChar"/>
    <w:uiPriority w:val="99"/>
    <w:unhideWhenUsed/>
    <w:rsid w:val="00B331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33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4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0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70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6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55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8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33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3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603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79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8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6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Inki Sjösten</dc:creator>
  <cp:keywords/>
  <dc:description/>
  <cp:lastModifiedBy>Inki Sjösten</cp:lastModifiedBy>
  <cp:revision>1</cp:revision>
  <dcterms:created xsi:type="dcterms:W3CDTF">2019-08-26T17:35:00Z</dcterms:created>
  <dcterms:modified xsi:type="dcterms:W3CDTF">2019-08-26T17:36:00Z</dcterms:modified>
</cp:coreProperties>
</file>